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C69" w:rsidRDefault="00FC270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9E63319" wp14:editId="3F43258B">
            <wp:simplePos x="0" y="0"/>
            <wp:positionH relativeFrom="column">
              <wp:posOffset>-89535</wp:posOffset>
            </wp:positionH>
            <wp:positionV relativeFrom="paragraph">
              <wp:posOffset>250190</wp:posOffset>
            </wp:positionV>
            <wp:extent cx="5505450" cy="1905000"/>
            <wp:effectExtent l="0" t="0" r="0" b="0"/>
            <wp:wrapSquare wrapText="bothSides"/>
            <wp:docPr id="1" name="図 1" descr="C:\Users\Owner\Pictures\PNG_S\ZB_04\ZB_04_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Pictures\PNG_S\ZB_04\ZB_04_2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E6ACC2" wp14:editId="437E354A">
                <wp:simplePos x="0" y="0"/>
                <wp:positionH relativeFrom="column">
                  <wp:posOffset>853440</wp:posOffset>
                </wp:positionH>
                <wp:positionV relativeFrom="paragraph">
                  <wp:posOffset>469900</wp:posOffset>
                </wp:positionV>
                <wp:extent cx="4210050" cy="10001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AA5" w:rsidRPr="00E03AA5" w:rsidRDefault="00E03AA5">
                            <w:pPr>
                              <w:rPr>
                                <w:rFonts w:ascii="富士ポップＰ" w:eastAsia="富士ポップＰ" w:hAnsi="HGPｺﾞｼｯｸE"/>
                                <w:sz w:val="28"/>
                                <w:szCs w:val="28"/>
                              </w:rPr>
                            </w:pPr>
                            <w:r w:rsidRPr="00E03AA5">
                              <w:rPr>
                                <w:rFonts w:ascii="富士ポップＰ" w:eastAsia="富士ポップＰ" w:hAnsi="HGPｺﾞｼｯｸE" w:hint="eastAsia"/>
                                <w:sz w:val="28"/>
                                <w:szCs w:val="28"/>
                              </w:rPr>
                              <w:t>第９回国際シニア合唱祭『ゴールデンウェーブin横浜』</w:t>
                            </w:r>
                          </w:p>
                          <w:p w:rsidR="00E03AA5" w:rsidRPr="00E03AA5" w:rsidRDefault="00E03AA5" w:rsidP="00C30879">
                            <w:pPr>
                              <w:ind w:firstLineChars="100" w:firstLine="360"/>
                              <w:rPr>
                                <w:rFonts w:ascii="富士ポップＰ" w:eastAsia="富士ポップＰ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富士ポップＰ" w:eastAsia="富士ポップＰ" w:hint="eastAsia"/>
                                <w:sz w:val="36"/>
                                <w:szCs w:val="36"/>
                              </w:rPr>
                              <w:t>プログラム</w:t>
                            </w:r>
                            <w:r w:rsidR="00C30879">
                              <w:rPr>
                                <w:rFonts w:ascii="富士ポップＰ" w:eastAsia="富士ポップＰ" w:hint="eastAsia"/>
                                <w:sz w:val="36"/>
                                <w:szCs w:val="36"/>
                              </w:rPr>
                              <w:t>に広告を掲載しませんか？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E6ACC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7.2pt;margin-top:37pt;width:331.5pt;height:78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" fillcolor="white [3201]" stroked="f" strokeweight=".5pt">
                <v:textbox>
                  <w:txbxContent>
                    <w:p w:rsidR="00E03AA5" w:rsidRPr="00E03AA5" w:rsidRDefault="00E03AA5">
                      <w:pPr>
                        <w:rPr>
                          <w:rFonts w:ascii="富士ポップＰ" w:eastAsia="富士ポップＰ" w:hAnsi="HGPｺﾞｼｯｸE"/>
                          <w:sz w:val="28"/>
                          <w:szCs w:val="28"/>
                        </w:rPr>
                      </w:pPr>
                      <w:r w:rsidRPr="00E03AA5">
                        <w:rPr>
                          <w:rFonts w:ascii="富士ポップＰ" w:eastAsia="富士ポップＰ" w:hAnsi="HGPｺﾞｼｯｸE" w:hint="eastAsia"/>
                          <w:sz w:val="28"/>
                          <w:szCs w:val="28"/>
                        </w:rPr>
                        <w:t>第９回国際シニア合唱祭『ゴールデンウェーブin横浜』</w:t>
                      </w:r>
                    </w:p>
                    <w:p w:rsidR="00E03AA5" w:rsidRPr="00E03AA5" w:rsidRDefault="00E03AA5" w:rsidP="00C30879">
                      <w:pPr>
                        <w:ind w:firstLineChars="100" w:firstLine="360"/>
                        <w:rPr>
                          <w:rFonts w:ascii="富士ポップＰ" w:eastAsia="富士ポップＰ"/>
                          <w:sz w:val="36"/>
                          <w:szCs w:val="36"/>
                        </w:rPr>
                      </w:pPr>
                      <w:r>
                        <w:rPr>
                          <w:rFonts w:ascii="富士ポップＰ" w:eastAsia="富士ポップＰ" w:hint="eastAsia"/>
                          <w:sz w:val="36"/>
                          <w:szCs w:val="36"/>
                        </w:rPr>
                        <w:t>プログラム</w:t>
                      </w:r>
                      <w:r w:rsidR="00C30879">
                        <w:rPr>
                          <w:rFonts w:ascii="富士ポップＰ" w:eastAsia="富士ポップＰ" w:hint="eastAsia"/>
                          <w:sz w:val="36"/>
                          <w:szCs w:val="36"/>
                        </w:rPr>
                        <w:t>に広告を掲載しませんか？</w:t>
                      </w:r>
                    </w:p>
                  </w:txbxContent>
                </v:textbox>
              </v:shape>
            </w:pict>
          </mc:Fallback>
        </mc:AlternateContent>
      </w:r>
    </w:p>
    <w:p w:rsidR="00510C69" w:rsidRDefault="0062252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FE33CA" wp14:editId="09159EF5">
                <wp:simplePos x="0" y="0"/>
                <wp:positionH relativeFrom="column">
                  <wp:posOffset>-413385</wp:posOffset>
                </wp:positionH>
                <wp:positionV relativeFrom="paragraph">
                  <wp:posOffset>1869440</wp:posOffset>
                </wp:positionV>
                <wp:extent cx="6257925" cy="439102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439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0879" w:rsidRPr="00FC270D" w:rsidRDefault="00C30879" w:rsidP="00FC270D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FC27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ゴールデンウェーブではプログラムに掲載する合唱団の広告を募集いたします。</w:t>
                            </w:r>
                          </w:p>
                          <w:p w:rsidR="00C30879" w:rsidRPr="00FC270D" w:rsidRDefault="00C30879" w:rsidP="00C3087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30879" w:rsidRDefault="00C30879" w:rsidP="00C3087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◎広告内容＝　演奏会のPR、合唱団の紹介、団員募集　等</w:t>
                            </w:r>
                          </w:p>
                          <w:p w:rsidR="00AB29C4" w:rsidRDefault="00C30879" w:rsidP="009C0DBD">
                            <w:pPr>
                              <w:spacing w:line="360" w:lineRule="auto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◎サイズ</w:t>
                            </w:r>
                            <w:r w:rsidR="00AB29C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・費用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Ind w:w="95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953"/>
                              <w:gridCol w:w="1843"/>
                            </w:tblGrid>
                            <w:tr w:rsidR="003F624E" w:rsidTr="00D85B7C">
                              <w:trPr>
                                <w:trHeight w:val="359"/>
                              </w:trPr>
                              <w:tc>
                                <w:tcPr>
                                  <w:tcW w:w="5953" w:type="dxa"/>
                                </w:tcPr>
                                <w:p w:rsidR="003F624E" w:rsidRDefault="003F624E" w:rsidP="00D85B7C">
                                  <w:pPr>
                                    <w:spacing w:line="276" w:lineRule="auto"/>
                                    <w:ind w:firstLineChars="1000" w:firstLine="2400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サ　イ　ズ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3F624E" w:rsidRDefault="003F624E" w:rsidP="00D85B7C">
                                  <w:pPr>
                                    <w:ind w:firstLineChars="150" w:firstLine="360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費　用</w:t>
                                  </w:r>
                                </w:p>
                              </w:tc>
                            </w:tr>
                            <w:tr w:rsidR="003F624E" w:rsidTr="00510C69">
                              <w:trPr>
                                <w:trHeight w:val="370"/>
                              </w:trPr>
                              <w:tc>
                                <w:tcPr>
                                  <w:tcW w:w="5953" w:type="dxa"/>
                                </w:tcPr>
                                <w:p w:rsidR="003F624E" w:rsidRPr="003F624E" w:rsidRDefault="003F624E" w:rsidP="00995E80">
                                  <w:pPr>
                                    <w:spacing w:line="360" w:lineRule="auto"/>
                                    <w:ind w:firstLineChars="100" w:firstLine="240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3F624E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A4版　１</w:t>
                                  </w:r>
                                  <w:r w:rsidRPr="003F624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 w:rsidRPr="003F624E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４（縦  7ｃｍ×横20ｃｍ　以内</w:t>
                                  </w:r>
                                  <w:r w:rsidR="00995E80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3F624E" w:rsidRDefault="003F624E" w:rsidP="003F624E">
                                  <w:pPr>
                                    <w:ind w:firstLineChars="100" w:firstLine="240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5,000円</w:t>
                                  </w:r>
                                </w:p>
                              </w:tc>
                            </w:tr>
                            <w:tr w:rsidR="003F624E" w:rsidTr="00510C69">
                              <w:tc>
                                <w:tcPr>
                                  <w:tcW w:w="5953" w:type="dxa"/>
                                </w:tcPr>
                                <w:p w:rsidR="003F624E" w:rsidRDefault="003F624E" w:rsidP="00995E80">
                                  <w:pPr>
                                    <w:spacing w:line="360" w:lineRule="auto"/>
                                    <w:ind w:firstLineChars="100" w:firstLine="240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Ａ4版　１</w:t>
                                  </w:r>
                                  <w:r w:rsidRPr="007C065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２（縦14ｃｍ×横20ｃｍ　以内）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3F624E" w:rsidRDefault="003F624E" w:rsidP="00C3087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10,000円</w:t>
                                  </w:r>
                                </w:p>
                              </w:tc>
                            </w:tr>
                          </w:tbl>
                          <w:p w:rsidR="00D85B7C" w:rsidRDefault="00D85B7C" w:rsidP="00C3087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3F624E" w:rsidRDefault="003F624E" w:rsidP="00C3087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◎原稿はデーターで提出していただきます</w:t>
                            </w:r>
                          </w:p>
                          <w:p w:rsidR="00995E80" w:rsidRDefault="003F624E" w:rsidP="00C3087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◎申込締切日　　平成29年1月10日（火）</w:t>
                            </w:r>
                          </w:p>
                          <w:p w:rsidR="00995E80" w:rsidRDefault="00995E80" w:rsidP="00C3087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下記申込用紙に記入し、演奏曲目やプログラム原稿と一緒にお送りください</w:t>
                            </w:r>
                          </w:p>
                          <w:p w:rsidR="00995E80" w:rsidRDefault="00995E80" w:rsidP="00D85B7C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代金については参加費の振込取扱票に広告代と追記し、一緒に払い込んでください</w:t>
                            </w:r>
                          </w:p>
                          <w:p w:rsidR="009C0DBD" w:rsidRDefault="009C0DBD" w:rsidP="00C3087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9C0DBD" w:rsidRDefault="009C0DBD" w:rsidP="00C3087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《お問い合せ及び申込み先》</w:t>
                            </w:r>
                          </w:p>
                          <w:p w:rsidR="009C0DBD" w:rsidRDefault="009C0DBD" w:rsidP="00C3087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〒240-0046　　横浜市保土ヶ谷区仏向西32-6</w:t>
                            </w:r>
                          </w:p>
                          <w:p w:rsidR="009C0DBD" w:rsidRDefault="009C0DBD" w:rsidP="00C3087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　　　　　　　ＮＰＯ法人　ゴールデンウェーブ事務局</w:t>
                            </w:r>
                          </w:p>
                          <w:p w:rsidR="009C0DBD" w:rsidRDefault="009C0DBD" w:rsidP="00C3087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TEL＆FAX　045-334-0460　　Mail：</w:t>
                            </w:r>
                            <w:hyperlink r:id="rId7" w:history="1">
                              <w:r w:rsidR="00510C69" w:rsidRPr="00D3080A">
                                <w:rPr>
                                  <w:rStyle w:val="a4"/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goldenwaveinyokohama@yahoo.co.jp</w:t>
                              </w:r>
                            </w:hyperlink>
                            <w:r w:rsidR="00510C6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510C69" w:rsidRDefault="00510C69" w:rsidP="00C3087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510C69" w:rsidRDefault="00510C69" w:rsidP="00C3087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510C69" w:rsidRDefault="00510C69" w:rsidP="00C3087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9C0DBD" w:rsidRDefault="009C0DBD" w:rsidP="00C3087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510C69" w:rsidRDefault="00510C69" w:rsidP="00C3087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510C69" w:rsidRDefault="00510C69" w:rsidP="00C3087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510C69" w:rsidRDefault="00510C69" w:rsidP="00C3087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510C69" w:rsidRDefault="00510C69" w:rsidP="00C3087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510C69" w:rsidRDefault="00510C69" w:rsidP="00C3087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510C69" w:rsidRDefault="00510C69" w:rsidP="00C3087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9C0DBD" w:rsidRDefault="009C0DBD" w:rsidP="00C3087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9C0DBD" w:rsidRPr="009C0DBD" w:rsidRDefault="009C0DBD" w:rsidP="00C3087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E33CA" id="テキスト ボックス 4" o:spid="_x0000_s1027" type="#_x0000_t202" style="position:absolute;left:0;text-align:left;margin-left:-32.55pt;margin-top:147.2pt;width:492.75pt;height:3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" fillcolor="white [3201]" strokeweight="1.5pt">
                <v:stroke dashstyle="3 1"/>
                <v:textbox>
                  <w:txbxContent>
                    <w:p w:rsidR="00C30879" w:rsidRPr="00FC270D" w:rsidRDefault="00C30879" w:rsidP="00FC270D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FC270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ゴールデンウェーブではプログラムに掲載する合唱団の広告を募集いたします。</w:t>
                      </w:r>
                    </w:p>
                    <w:p w:rsidR="00C30879" w:rsidRPr="00FC270D" w:rsidRDefault="00C30879" w:rsidP="00C30879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:rsidR="00C30879" w:rsidRDefault="00C30879" w:rsidP="00C3087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◎広告内容＝　演奏会のPR、合唱団の紹介、団員募集　等</w:t>
                      </w:r>
                    </w:p>
                    <w:p w:rsidR="00AB29C4" w:rsidRDefault="00C30879" w:rsidP="009C0DBD">
                      <w:pPr>
                        <w:spacing w:line="360" w:lineRule="auto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◎サイズ</w:t>
                      </w:r>
                      <w:r w:rsidR="00AB29C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・費用</w:t>
                      </w:r>
                    </w:p>
                    <w:tbl>
                      <w:tblPr>
                        <w:tblStyle w:val="a3"/>
                        <w:tblW w:w="0" w:type="auto"/>
                        <w:tblInd w:w="959" w:type="dxa"/>
                        <w:tblLook w:val="04A0" w:firstRow="1" w:lastRow="0" w:firstColumn="1" w:lastColumn="0" w:noHBand="0" w:noVBand="1"/>
                      </w:tblPr>
                      <w:tblGrid>
                        <w:gridCol w:w="5953"/>
                        <w:gridCol w:w="1843"/>
                      </w:tblGrid>
                      <w:tr w:rsidR="003F624E" w:rsidTr="00D85B7C">
                        <w:trPr>
                          <w:trHeight w:val="359"/>
                        </w:trPr>
                        <w:tc>
                          <w:tcPr>
                            <w:tcW w:w="5953" w:type="dxa"/>
                          </w:tcPr>
                          <w:p w:rsidR="003F624E" w:rsidRDefault="003F624E" w:rsidP="00D85B7C">
                            <w:pPr>
                              <w:spacing w:line="276" w:lineRule="auto"/>
                              <w:ind w:firstLineChars="1000" w:firstLine="240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サ　イ　ズ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3F624E" w:rsidRDefault="003F624E" w:rsidP="00D85B7C">
                            <w:pPr>
                              <w:ind w:firstLineChars="150" w:firstLine="36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費　用</w:t>
                            </w:r>
                          </w:p>
                        </w:tc>
                      </w:tr>
                      <w:tr w:rsidR="003F624E" w:rsidTr="00510C69">
                        <w:trPr>
                          <w:trHeight w:val="370"/>
                        </w:trPr>
                        <w:tc>
                          <w:tcPr>
                            <w:tcW w:w="5953" w:type="dxa"/>
                          </w:tcPr>
                          <w:p w:rsidR="003F624E" w:rsidRPr="003F624E" w:rsidRDefault="003F624E" w:rsidP="00995E80">
                            <w:pPr>
                              <w:spacing w:line="360" w:lineRule="auto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F624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A4版　１</w:t>
                            </w:r>
                            <w:r w:rsidRPr="003F624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r w:rsidRPr="003F624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４（縦  7ｃｍ×横20ｃｍ　以内</w:t>
                            </w:r>
                            <w:r w:rsidR="00995E8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3F624E" w:rsidRDefault="003F624E" w:rsidP="003F624E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5,000円</w:t>
                            </w:r>
                          </w:p>
                        </w:tc>
                      </w:tr>
                      <w:tr w:rsidR="003F624E" w:rsidTr="00510C69">
                        <w:tc>
                          <w:tcPr>
                            <w:tcW w:w="5953" w:type="dxa"/>
                          </w:tcPr>
                          <w:p w:rsidR="003F624E" w:rsidRDefault="003F624E" w:rsidP="00995E80">
                            <w:pPr>
                              <w:spacing w:line="360" w:lineRule="auto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Ａ4版　１</w:t>
                            </w:r>
                            <w:r w:rsidRPr="007C065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２（縦14ｃｍ×横20ｃｍ　以内）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3F624E" w:rsidRDefault="003F624E" w:rsidP="00C3087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10,000円</w:t>
                            </w:r>
                          </w:p>
                        </w:tc>
                      </w:tr>
                    </w:tbl>
                    <w:p w:rsidR="00D85B7C" w:rsidRDefault="00D85B7C" w:rsidP="00C3087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3F624E" w:rsidRDefault="003F624E" w:rsidP="00C3087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◎原稿はデーターで提出していただきます</w:t>
                      </w:r>
                    </w:p>
                    <w:p w:rsidR="00995E80" w:rsidRDefault="003F624E" w:rsidP="00C3087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◎申込締切日　　平成29年1月10日（火）</w:t>
                      </w:r>
                    </w:p>
                    <w:p w:rsidR="00995E80" w:rsidRDefault="00995E80" w:rsidP="00C3087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下記申込用紙に記入し、演奏曲目やプログラム原稿と一緒にお送りください</w:t>
                      </w:r>
                    </w:p>
                    <w:p w:rsidR="00995E80" w:rsidRDefault="00995E80" w:rsidP="00D85B7C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代金については参加費の振込取扱票に広告代と追記し、一緒に払い込んでください</w:t>
                      </w:r>
                    </w:p>
                    <w:p w:rsidR="009C0DBD" w:rsidRDefault="009C0DBD" w:rsidP="00C3087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9C0DBD" w:rsidRDefault="009C0DBD" w:rsidP="00C3087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《お問い合せ及び申込み先》</w:t>
                      </w:r>
                    </w:p>
                    <w:p w:rsidR="009C0DBD" w:rsidRDefault="009C0DBD" w:rsidP="00C3087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〒240-0046　　横浜市保土ヶ谷区仏向西32-6</w:t>
                      </w:r>
                    </w:p>
                    <w:p w:rsidR="009C0DBD" w:rsidRDefault="009C0DBD" w:rsidP="00C3087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　　　　　　　ＮＰＯ法人　ゴールデンウェーブ事務局</w:t>
                      </w:r>
                    </w:p>
                    <w:p w:rsidR="009C0DBD" w:rsidRDefault="009C0DBD" w:rsidP="00C3087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TEL＆FAX　045-334-0460　　Mail：</w:t>
                      </w:r>
                      <w:hyperlink r:id="rId8" w:history="1">
                        <w:r w:rsidR="00510C69" w:rsidRPr="00D3080A">
                          <w:rPr>
                            <w:rStyle w:val="a4"/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goldenwaveinyokohama@yahoo.co.jp</w:t>
                        </w:r>
                      </w:hyperlink>
                      <w:r w:rsidR="00510C6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510C69" w:rsidRDefault="00510C69" w:rsidP="00C3087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510C69" w:rsidRDefault="00510C69" w:rsidP="00C3087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510C69" w:rsidRDefault="00510C69" w:rsidP="00C3087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9C0DBD" w:rsidRDefault="009C0DBD" w:rsidP="00C3087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510C69" w:rsidRDefault="00510C69" w:rsidP="00C3087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510C69" w:rsidRDefault="00510C69" w:rsidP="00C3087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510C69" w:rsidRDefault="00510C69" w:rsidP="00C3087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510C69" w:rsidRDefault="00510C69" w:rsidP="00C3087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510C69" w:rsidRDefault="00510C69" w:rsidP="00C3087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510C69" w:rsidRDefault="00510C69" w:rsidP="00C3087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9C0DBD" w:rsidRDefault="009C0DBD" w:rsidP="00C3087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:</w:t>
                      </w:r>
                    </w:p>
                    <w:p w:rsidR="009C0DBD" w:rsidRPr="009C0DBD" w:rsidRDefault="009C0DBD" w:rsidP="00C3087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10C69" w:rsidRDefault="00510C69">
      <w:pPr>
        <w:rPr>
          <w:noProof/>
        </w:rPr>
      </w:pPr>
    </w:p>
    <w:p w:rsidR="00510C69" w:rsidRDefault="00510C69">
      <w:pPr>
        <w:rPr>
          <w:noProof/>
        </w:rPr>
      </w:pPr>
    </w:p>
    <w:p w:rsidR="00510C69" w:rsidRDefault="00510C69">
      <w:pPr>
        <w:rPr>
          <w:noProof/>
        </w:rPr>
      </w:pPr>
    </w:p>
    <w:p w:rsidR="00510C69" w:rsidRDefault="00510C69">
      <w:pPr>
        <w:rPr>
          <w:noProof/>
        </w:rPr>
      </w:pPr>
    </w:p>
    <w:p w:rsidR="00510C69" w:rsidRDefault="00510C69">
      <w:pPr>
        <w:rPr>
          <w:noProof/>
        </w:rPr>
      </w:pPr>
    </w:p>
    <w:p w:rsidR="00510C69" w:rsidRDefault="00510C69">
      <w:pPr>
        <w:rPr>
          <w:noProof/>
        </w:rPr>
      </w:pPr>
    </w:p>
    <w:p w:rsidR="00510C69" w:rsidRDefault="00510C69">
      <w:pPr>
        <w:rPr>
          <w:noProof/>
        </w:rPr>
      </w:pPr>
    </w:p>
    <w:p w:rsidR="00510C69" w:rsidRDefault="00510C69">
      <w:pPr>
        <w:rPr>
          <w:noProof/>
        </w:rPr>
      </w:pPr>
    </w:p>
    <w:p w:rsidR="00510C69" w:rsidRDefault="00510C69">
      <w:pPr>
        <w:rPr>
          <w:noProof/>
        </w:rPr>
      </w:pPr>
    </w:p>
    <w:p w:rsidR="00510C69" w:rsidRDefault="00510C69">
      <w:pPr>
        <w:rPr>
          <w:noProof/>
        </w:rPr>
      </w:pPr>
    </w:p>
    <w:p w:rsidR="00510C69" w:rsidRDefault="00510C69">
      <w:pPr>
        <w:rPr>
          <w:noProof/>
        </w:rPr>
      </w:pPr>
    </w:p>
    <w:p w:rsidR="00510C69" w:rsidRDefault="00510C69">
      <w:pPr>
        <w:rPr>
          <w:noProof/>
        </w:rPr>
      </w:pPr>
    </w:p>
    <w:p w:rsidR="00510C69" w:rsidRDefault="00510C69">
      <w:pPr>
        <w:rPr>
          <w:noProof/>
        </w:rPr>
      </w:pPr>
    </w:p>
    <w:p w:rsidR="00510C69" w:rsidRDefault="00510C69">
      <w:pPr>
        <w:rPr>
          <w:noProof/>
        </w:rPr>
      </w:pPr>
    </w:p>
    <w:p w:rsidR="00510C69" w:rsidRDefault="00510C69">
      <w:pPr>
        <w:rPr>
          <w:noProof/>
        </w:rPr>
      </w:pPr>
    </w:p>
    <w:p w:rsidR="00510C69" w:rsidRDefault="00510C69">
      <w:pPr>
        <w:rPr>
          <w:noProof/>
        </w:rPr>
      </w:pPr>
    </w:p>
    <w:p w:rsidR="00510C69" w:rsidRDefault="00510C69">
      <w:pPr>
        <w:rPr>
          <w:noProof/>
        </w:rPr>
      </w:pPr>
    </w:p>
    <w:p w:rsidR="00D85B7C" w:rsidRDefault="00D85B7C">
      <w:pPr>
        <w:rPr>
          <w:noProof/>
        </w:rPr>
      </w:pPr>
    </w:p>
    <w:p w:rsidR="00510C69" w:rsidRDefault="00510C69">
      <w:pPr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1FFA3B" wp14:editId="24CF8081">
                <wp:simplePos x="0" y="0"/>
                <wp:positionH relativeFrom="column">
                  <wp:posOffset>2263140</wp:posOffset>
                </wp:positionH>
                <wp:positionV relativeFrom="paragraph">
                  <wp:posOffset>168910</wp:posOffset>
                </wp:positionV>
                <wp:extent cx="914400" cy="314325"/>
                <wp:effectExtent l="0" t="0" r="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C69" w:rsidRDefault="00510C69">
                            <w:r>
                              <w:rPr>
                                <w:rFonts w:hint="eastAsia"/>
                              </w:rPr>
                              <w:t>切り取り線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FFA3B" id="テキスト ボックス 7" o:spid="_x0000_s1028" type="#_x0000_t202" style="position:absolute;left:0;text-align:left;margin-left:178.2pt;margin-top:13.3pt;width:1in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" fillcolor="white [3201]" stroked="f" strokeweight=".5pt">
                <v:textbox>
                  <w:txbxContent>
                    <w:p w:rsidR="00510C69" w:rsidRDefault="00510C69">
                      <w:r>
                        <w:rPr>
                          <w:rFonts w:hint="eastAsia"/>
                        </w:rPr>
                        <w:t>切り取り線</w:t>
                      </w:r>
                    </w:p>
                  </w:txbxContent>
                </v:textbox>
              </v:shape>
            </w:pict>
          </mc:Fallback>
        </mc:AlternateContent>
      </w:r>
    </w:p>
    <w:p w:rsidR="00510C69" w:rsidRDefault="00510C69">
      <w:pPr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34289</wp:posOffset>
                </wp:positionH>
                <wp:positionV relativeFrom="paragraph">
                  <wp:posOffset>92710</wp:posOffset>
                </wp:positionV>
                <wp:extent cx="5629275" cy="0"/>
                <wp:effectExtent l="0" t="0" r="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ln w="19050"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C12ED9" id="直線コネクタ 6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7.3pt" to="445.9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" strokecolor="#4579b8 [3044]" strokeweight="1.5pt">
                <v:stroke dashstyle="dashDot"/>
              </v:line>
            </w:pict>
          </mc:Fallback>
        </mc:AlternateContent>
      </w:r>
    </w:p>
    <w:p w:rsidR="00510C69" w:rsidRPr="00510C69" w:rsidRDefault="00510C69" w:rsidP="00D85B7C">
      <w:pPr>
        <w:spacing w:line="360" w:lineRule="auto"/>
        <w:rPr>
          <w:rFonts w:ascii="HG丸ｺﾞｼｯｸM-PRO" w:eastAsia="HG丸ｺﾞｼｯｸM-PRO" w:hAnsi="HG丸ｺﾞｼｯｸM-PRO"/>
          <w:noProof/>
          <w:sz w:val="24"/>
          <w:szCs w:val="24"/>
        </w:rPr>
      </w:pPr>
      <w:r w:rsidRPr="00510C69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　</w:t>
      </w:r>
      <w:r w:rsidR="00D85B7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</w:t>
      </w:r>
      <w:r w:rsidRPr="00510C69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第9回</w: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国際シニア合唱祭『ゴールデンウェーブin横浜』</w:t>
      </w:r>
    </w:p>
    <w:p w:rsidR="00510C69" w:rsidRPr="00D85B7C" w:rsidRDefault="00D85B7C" w:rsidP="00D85B7C">
      <w:pPr>
        <w:spacing w:line="360" w:lineRule="auto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プログラム広告掲載申込書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943"/>
        <w:gridCol w:w="5812"/>
      </w:tblGrid>
      <w:tr w:rsidR="00D85B7C" w:rsidTr="00FC270D">
        <w:tc>
          <w:tcPr>
            <w:tcW w:w="2943" w:type="dxa"/>
          </w:tcPr>
          <w:p w:rsidR="00D85B7C" w:rsidRPr="00D85B7C" w:rsidRDefault="00D85B7C" w:rsidP="00FC270D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85B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合唱団名</w:t>
            </w:r>
          </w:p>
        </w:tc>
        <w:tc>
          <w:tcPr>
            <w:tcW w:w="5812" w:type="dxa"/>
          </w:tcPr>
          <w:p w:rsidR="00D85B7C" w:rsidRDefault="00D85B7C"/>
        </w:tc>
      </w:tr>
      <w:tr w:rsidR="00D85B7C" w:rsidTr="00FC270D">
        <w:tc>
          <w:tcPr>
            <w:tcW w:w="2943" w:type="dxa"/>
          </w:tcPr>
          <w:p w:rsidR="00D85B7C" w:rsidRPr="00D85B7C" w:rsidRDefault="00D85B7C" w:rsidP="001E4DEE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85B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代表者（連絡担当者）名</w:t>
            </w:r>
          </w:p>
        </w:tc>
        <w:tc>
          <w:tcPr>
            <w:tcW w:w="5812" w:type="dxa"/>
          </w:tcPr>
          <w:p w:rsidR="00D85B7C" w:rsidRDefault="00D85B7C"/>
        </w:tc>
      </w:tr>
      <w:tr w:rsidR="00D85B7C" w:rsidTr="00FC270D">
        <w:tc>
          <w:tcPr>
            <w:tcW w:w="2943" w:type="dxa"/>
          </w:tcPr>
          <w:p w:rsidR="00D85B7C" w:rsidRPr="00D85B7C" w:rsidRDefault="00D85B7C" w:rsidP="001E4DEE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85B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</w:t>
            </w:r>
            <w:r w:rsidR="00582B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D85B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絡</w:t>
            </w:r>
            <w:r w:rsidR="00582B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D85B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先</w:t>
            </w:r>
          </w:p>
        </w:tc>
        <w:tc>
          <w:tcPr>
            <w:tcW w:w="5812" w:type="dxa"/>
          </w:tcPr>
          <w:p w:rsidR="00D85B7C" w:rsidRDefault="00D85B7C">
            <w:bookmarkStart w:id="0" w:name="_GoBack"/>
            <w:bookmarkEnd w:id="0"/>
          </w:p>
        </w:tc>
      </w:tr>
      <w:tr w:rsidR="00D85B7C" w:rsidTr="00FC270D">
        <w:tc>
          <w:tcPr>
            <w:tcW w:w="2943" w:type="dxa"/>
          </w:tcPr>
          <w:p w:rsidR="00D85B7C" w:rsidRPr="00D85B7C" w:rsidRDefault="00D85B7C" w:rsidP="00D85B7C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85B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サ</w:t>
            </w:r>
            <w:r w:rsidR="00582B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D85B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イ</w:t>
            </w:r>
            <w:r w:rsidR="00582B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D85B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ズ</w:t>
            </w:r>
          </w:p>
        </w:tc>
        <w:tc>
          <w:tcPr>
            <w:tcW w:w="5812" w:type="dxa"/>
          </w:tcPr>
          <w:p w:rsidR="00D85B7C" w:rsidRDefault="00D85B7C"/>
        </w:tc>
      </w:tr>
      <w:tr w:rsidR="00D85B7C" w:rsidTr="00107CAD">
        <w:trPr>
          <w:trHeight w:val="555"/>
        </w:trPr>
        <w:tc>
          <w:tcPr>
            <w:tcW w:w="2943" w:type="dxa"/>
          </w:tcPr>
          <w:p w:rsidR="00D85B7C" w:rsidRPr="00D85B7C" w:rsidRDefault="00D85B7C" w:rsidP="00D85B7C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85B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費</w:t>
            </w:r>
            <w:r w:rsidR="00582B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 </w:t>
            </w:r>
            <w:r w:rsidR="00582B16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Pr="00D85B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用</w:t>
            </w:r>
          </w:p>
        </w:tc>
        <w:tc>
          <w:tcPr>
            <w:tcW w:w="5812" w:type="dxa"/>
          </w:tcPr>
          <w:p w:rsidR="00D85B7C" w:rsidRDefault="00D85B7C"/>
        </w:tc>
      </w:tr>
    </w:tbl>
    <w:p w:rsidR="00926E25" w:rsidRDefault="00510C6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F905AD" wp14:editId="645B9D74">
                <wp:simplePos x="0" y="0"/>
                <wp:positionH relativeFrom="column">
                  <wp:posOffset>-41910</wp:posOffset>
                </wp:positionH>
                <wp:positionV relativeFrom="paragraph">
                  <wp:posOffset>6966585</wp:posOffset>
                </wp:positionV>
                <wp:extent cx="5572125" cy="47625"/>
                <wp:effectExtent l="0" t="0" r="28575" b="2857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212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F0F1CB" id="直線コネクタ 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pt,548.55pt" to="435.45pt,5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" strokecolor="#4579b8 [3044]"/>
            </w:pict>
          </mc:Fallback>
        </mc:AlternateContent>
      </w:r>
    </w:p>
    <w:sectPr w:rsidR="00926E25" w:rsidSect="00107CAD">
      <w:pgSz w:w="11906" w:h="16838"/>
      <w:pgMar w:top="851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179" w:rsidRDefault="00737179" w:rsidP="00622529">
      <w:r>
        <w:separator/>
      </w:r>
    </w:p>
  </w:endnote>
  <w:endnote w:type="continuationSeparator" w:id="0">
    <w:p w:rsidR="00737179" w:rsidRDefault="00737179" w:rsidP="00622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富士ポップＰ">
    <w:panose1 w:val="040F0700000000000000"/>
    <w:charset w:val="80"/>
    <w:family w:val="modern"/>
    <w:pitch w:val="variable"/>
    <w:sig w:usb0="00000001" w:usb1="08070000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179" w:rsidRDefault="00737179" w:rsidP="00622529">
      <w:r>
        <w:separator/>
      </w:r>
    </w:p>
  </w:footnote>
  <w:footnote w:type="continuationSeparator" w:id="0">
    <w:p w:rsidR="00737179" w:rsidRDefault="00737179" w:rsidP="006225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AA5"/>
    <w:rsid w:val="00107CAD"/>
    <w:rsid w:val="001E4DEE"/>
    <w:rsid w:val="003F624E"/>
    <w:rsid w:val="00510C69"/>
    <w:rsid w:val="00582B16"/>
    <w:rsid w:val="00622529"/>
    <w:rsid w:val="00737179"/>
    <w:rsid w:val="00766426"/>
    <w:rsid w:val="007C0659"/>
    <w:rsid w:val="0085798F"/>
    <w:rsid w:val="008A2655"/>
    <w:rsid w:val="00926E25"/>
    <w:rsid w:val="00995E80"/>
    <w:rsid w:val="009C0DBD"/>
    <w:rsid w:val="00AB29C4"/>
    <w:rsid w:val="00C30879"/>
    <w:rsid w:val="00C838A0"/>
    <w:rsid w:val="00D85B7C"/>
    <w:rsid w:val="00E03AA5"/>
    <w:rsid w:val="00FC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F77825"/>
  <w15:docId w15:val="{1A9B6868-247F-403D-AD56-17921A5BC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10C6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225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22529"/>
  </w:style>
  <w:style w:type="paragraph" w:styleId="a7">
    <w:name w:val="footer"/>
    <w:basedOn w:val="a"/>
    <w:link w:val="a8"/>
    <w:uiPriority w:val="99"/>
    <w:unhideWhenUsed/>
    <w:rsid w:val="006225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22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denwaveinyokohama@yahoo.co.j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oldenwaveinyokohama@yahoo.co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村山猛</cp:lastModifiedBy>
  <cp:revision>2</cp:revision>
  <cp:lastPrinted>2016-10-27T06:15:00Z</cp:lastPrinted>
  <dcterms:created xsi:type="dcterms:W3CDTF">2016-10-27T06:15:00Z</dcterms:created>
  <dcterms:modified xsi:type="dcterms:W3CDTF">2016-10-27T06:15:00Z</dcterms:modified>
</cp:coreProperties>
</file>