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CDBB" w14:textId="21E611D6" w:rsidR="004A3E12" w:rsidRPr="0026235E" w:rsidRDefault="00695C06" w:rsidP="00B537D7">
      <w:pPr>
        <w:spacing w:line="360" w:lineRule="exact"/>
        <w:jc w:val="center"/>
        <w:rPr>
          <w:rFonts w:ascii="HGPｺﾞｼｯｸM" w:eastAsia="HGPｺﾞｼｯｸM" w:hAnsi="ＭＳ ゴシック"/>
          <w:sz w:val="22"/>
          <w:szCs w:val="22"/>
        </w:rPr>
      </w:pPr>
      <w:r w:rsidRPr="0026235E">
        <w:rPr>
          <w:rFonts w:ascii="HGPｺﾞｼｯｸM" w:eastAsia="HGPｺﾞｼｯｸM" w:hAnsi="ＭＳ ゴシック" w:hint="eastAsia"/>
          <w:sz w:val="22"/>
          <w:szCs w:val="22"/>
        </w:rPr>
        <w:t>第</w:t>
      </w:r>
      <w:r w:rsidR="009D793C">
        <w:rPr>
          <w:rFonts w:ascii="HGPｺﾞｼｯｸM" w:eastAsia="HGPｺﾞｼｯｸM" w:hAnsi="ＭＳ ゴシック" w:hint="eastAsia"/>
          <w:sz w:val="22"/>
          <w:szCs w:val="22"/>
        </w:rPr>
        <w:t>15</w:t>
      </w:r>
      <w:r w:rsidRPr="0026235E">
        <w:rPr>
          <w:rFonts w:ascii="HGPｺﾞｼｯｸM" w:eastAsia="HGPｺﾞｼｯｸM" w:hAnsi="ＭＳ ゴシック" w:hint="eastAsia"/>
          <w:sz w:val="22"/>
          <w:szCs w:val="22"/>
        </w:rPr>
        <w:t xml:space="preserve">回　</w:t>
      </w:r>
      <w:r w:rsidR="004A3E12" w:rsidRPr="0026235E">
        <w:rPr>
          <w:rFonts w:ascii="HGPｺﾞｼｯｸM" w:eastAsia="HGPｺﾞｼｯｸM" w:hAnsi="ＭＳ ゴシック" w:hint="eastAsia"/>
          <w:sz w:val="22"/>
          <w:szCs w:val="22"/>
        </w:rPr>
        <w:t>国際シニア合唱祭</w:t>
      </w:r>
    </w:p>
    <w:p w14:paraId="270D6776" w14:textId="77777777" w:rsidR="004A3E12" w:rsidRPr="00077454" w:rsidRDefault="004A3E12" w:rsidP="00B537D7">
      <w:pPr>
        <w:spacing w:line="360" w:lineRule="exac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『ゴールデンウェーブin 横浜</w:t>
      </w:r>
      <w:r w:rsidR="00097DA7"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』</w:t>
      </w:r>
    </w:p>
    <w:p w14:paraId="4846DC54" w14:textId="64A5AE7D" w:rsidR="004A3E12" w:rsidRPr="00077454" w:rsidRDefault="004A3E12" w:rsidP="00A3738D">
      <w:pPr>
        <w:spacing w:line="500" w:lineRule="exact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　　　　　　　</w:t>
      </w:r>
      <w:r w:rsidR="00A3738D"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      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  <w:r w:rsidRPr="00077454">
        <w:rPr>
          <w:rFonts w:ascii="HGPｺﾞｼｯｸM" w:eastAsia="HGPｺﾞｼｯｸM" w:hAnsi="ＭＳ ゴシック" w:hint="eastAsia"/>
          <w:b/>
          <w:sz w:val="32"/>
          <w:szCs w:val="32"/>
          <w:u w:val="single"/>
        </w:rPr>
        <w:t>参加申込書</w:t>
      </w:r>
      <w:r w:rsidR="00091B87" w:rsidRPr="00091B87">
        <w:rPr>
          <w:rFonts w:ascii="HGPｺﾞｼｯｸM" w:eastAsia="HGPｺﾞｼｯｸM" w:hAnsi="ＭＳ ゴシック" w:hint="eastAsia"/>
          <w:b/>
          <w:sz w:val="24"/>
          <w:u w:val="single"/>
        </w:rPr>
        <w:t>（海外合唱団）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</w:t>
      </w:r>
      <w:r w:rsidR="00091B87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</w:t>
      </w:r>
      <w:r w:rsidR="00444E1E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  <w:r w:rsidR="008063E7">
        <w:rPr>
          <w:rFonts w:ascii="HGPｺﾞｼｯｸM" w:eastAsia="HGPｺﾞｼｯｸM" w:hAnsi="ＭＳ ゴシック" w:hint="eastAsia"/>
          <w:szCs w:val="21"/>
        </w:rPr>
        <w:t>20</w:t>
      </w:r>
      <w:r w:rsidR="000F572F">
        <w:rPr>
          <w:rFonts w:ascii="HGPｺﾞｼｯｸM" w:eastAsia="HGPｺﾞｼｯｸM" w:hAnsi="ＭＳ ゴシック" w:hint="eastAsia"/>
          <w:szCs w:val="21"/>
        </w:rPr>
        <w:t>2</w:t>
      </w:r>
      <w:r w:rsidR="009D793C">
        <w:rPr>
          <w:rFonts w:ascii="HGPｺﾞｼｯｸM" w:eastAsia="HGPｺﾞｼｯｸM" w:hAnsi="ＭＳ ゴシック" w:hint="eastAsia"/>
          <w:szCs w:val="21"/>
        </w:rPr>
        <w:t>5</w:t>
      </w:r>
      <w:r w:rsidR="008063E7">
        <w:rPr>
          <w:rFonts w:ascii="HGPｺﾞｼｯｸM" w:eastAsia="HGPｺﾞｼｯｸM" w:hAnsi="ＭＳ ゴシック" w:hint="eastAsia"/>
          <w:szCs w:val="21"/>
        </w:rPr>
        <w:t>年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月　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424"/>
        <w:gridCol w:w="991"/>
        <w:gridCol w:w="991"/>
        <w:gridCol w:w="996"/>
        <w:gridCol w:w="1016"/>
        <w:gridCol w:w="49"/>
        <w:gridCol w:w="1062"/>
        <w:gridCol w:w="519"/>
        <w:gridCol w:w="615"/>
        <w:gridCol w:w="1134"/>
        <w:gridCol w:w="992"/>
      </w:tblGrid>
      <w:tr w:rsidR="00DB5307" w:rsidRPr="00077454" w14:paraId="7270ACC4" w14:textId="77777777" w:rsidTr="007525A8">
        <w:trPr>
          <w:trHeight w:val="6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</w:tcPr>
          <w:p w14:paraId="617F60C6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 w:val="16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6EB07919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</w:tcBorders>
          </w:tcPr>
          <w:p w14:paraId="0322A6E0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</w:tcBorders>
          </w:tcPr>
          <w:p w14:paraId="63689D5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</w:p>
          <w:p w14:paraId="3F68F4C4" w14:textId="77777777" w:rsidR="004A3E12" w:rsidRPr="00B537D7" w:rsidRDefault="004A3E12" w:rsidP="00A578C9">
            <w:pPr>
              <w:ind w:leftChars="-51" w:left="1" w:rightChars="-17" w:right="-36" w:hangingChars="49" w:hanging="108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活動拠</w:t>
            </w:r>
            <w:r w:rsidR="00A578C9">
              <w:rPr>
                <w:rFonts w:ascii="HGPｺﾞｼｯｸM" w:eastAsia="HGPｺﾞｼｯｸM" w:hAnsi="ＭＳ ゴシック" w:hint="eastAsia"/>
                <w:sz w:val="22"/>
                <w:szCs w:val="22"/>
              </w:rPr>
              <w:t>点</w:t>
            </w:r>
          </w:p>
        </w:tc>
        <w:tc>
          <w:tcPr>
            <w:tcW w:w="432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882CBBC" w14:textId="77777777" w:rsidR="004A3E12" w:rsidRPr="00077454" w:rsidRDefault="004A3E12">
            <w:pPr>
              <w:ind w:firstLineChars="900" w:firstLine="1890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（都・道・府・県）</w:t>
            </w:r>
          </w:p>
          <w:p w14:paraId="0CCEBE8C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         　 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市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>・町・村</w:t>
            </w:r>
          </w:p>
        </w:tc>
      </w:tr>
      <w:tr w:rsidR="00DB5307" w:rsidRPr="00077454" w14:paraId="0F55D5F9" w14:textId="77777777" w:rsidTr="006F2D21">
        <w:trPr>
          <w:trHeight w:val="642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</w:tcBorders>
          </w:tcPr>
          <w:p w14:paraId="67A0C5F9" w14:textId="77777777" w:rsidR="004A3E12" w:rsidRPr="00B537D7" w:rsidRDefault="000D7053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</w:tcPr>
          <w:p w14:paraId="1DD7DB8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</w:tcPr>
          <w:p w14:paraId="7D0D2CAB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  </w:t>
            </w:r>
          </w:p>
          <w:p w14:paraId="7D77948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ジャンル</w:t>
            </w:r>
          </w:p>
        </w:tc>
        <w:tc>
          <w:tcPr>
            <w:tcW w:w="4322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6F89FB59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（○で囲んでください）</w:t>
            </w:r>
          </w:p>
          <w:p w14:paraId="1B7C6C5C" w14:textId="77777777" w:rsidR="004A3E12" w:rsidRPr="00077454" w:rsidRDefault="004A3E12" w:rsidP="000F4F44">
            <w:pPr>
              <w:ind w:firstLineChars="100" w:firstLine="210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女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</w:p>
        </w:tc>
      </w:tr>
      <w:tr w:rsidR="00CC65F3" w:rsidRPr="00077454" w14:paraId="488916D7" w14:textId="77777777" w:rsidTr="003E4F54">
        <w:trPr>
          <w:trHeight w:val="698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E6F0C" w14:textId="77777777" w:rsidR="00CC65F3" w:rsidRPr="00077454" w:rsidRDefault="000D7053" w:rsidP="00CC65F3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連絡担当者名</w:t>
                  </w:r>
                </w:rubyBase>
              </w:ruby>
            </w:r>
          </w:p>
        </w:tc>
        <w:tc>
          <w:tcPr>
            <w:tcW w:w="8789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F7050A" w14:textId="77777777" w:rsidR="00CC65F3" w:rsidRPr="00077454" w:rsidRDefault="00CC65F3" w:rsidP="006F2D2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CC65F3" w:rsidRPr="00077454" w14:paraId="236A3FCF" w14:textId="77777777" w:rsidTr="003E4F54">
        <w:trPr>
          <w:trHeight w:val="98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E1783" w14:textId="77777777" w:rsidR="00567F46" w:rsidRDefault="00CC65F3" w:rsidP="00567F46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資料送付</w:t>
            </w:r>
          </w:p>
          <w:p w14:paraId="3F18DB86" w14:textId="77777777" w:rsidR="00CC65F3" w:rsidRPr="00567F46" w:rsidRDefault="00567F46" w:rsidP="00567F46">
            <w:pPr>
              <w:spacing w:line="500" w:lineRule="exact"/>
              <w:ind w:firstLineChars="150" w:firstLine="33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及び連絡先</w:t>
            </w:r>
          </w:p>
        </w:tc>
        <w:tc>
          <w:tcPr>
            <w:tcW w:w="878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37AA82D7" w14:textId="77777777" w:rsidR="00CC65F3" w:rsidRPr="00077454" w:rsidRDefault="00CC65F3" w:rsidP="00CC65F3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〒　　　</w:t>
            </w:r>
          </w:p>
        </w:tc>
      </w:tr>
      <w:tr w:rsidR="00DB5307" w:rsidRPr="00077454" w14:paraId="764FA546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</w:tcBorders>
          </w:tcPr>
          <w:p w14:paraId="3E1EA98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4110" w:type="dxa"/>
            <w:gridSpan w:val="5"/>
          </w:tcPr>
          <w:p w14:paraId="395AD598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  <w:tc>
          <w:tcPr>
            <w:tcW w:w="1065" w:type="dxa"/>
            <w:gridSpan w:val="2"/>
          </w:tcPr>
          <w:p w14:paraId="6CC1067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4322" w:type="dxa"/>
            <w:gridSpan w:val="5"/>
            <w:tcBorders>
              <w:right w:val="single" w:sz="12" w:space="0" w:color="auto"/>
            </w:tcBorders>
          </w:tcPr>
          <w:p w14:paraId="4422637E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</w:tr>
      <w:tr w:rsidR="00DB5307" w:rsidRPr="00077454" w14:paraId="319D9C93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688459B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949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3873129B" w14:textId="77777777" w:rsidR="004A3E12" w:rsidRPr="00077454" w:rsidRDefault="00172401" w:rsidP="0017240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DB5307" w:rsidRPr="00077454" w14:paraId="1062B124" w14:textId="77777777" w:rsidTr="006F2D21">
        <w:trPr>
          <w:trHeight w:val="328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</w:tcBorders>
          </w:tcPr>
          <w:p w14:paraId="068C8C32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58EB1701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指揮者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</w:tcBorders>
          </w:tcPr>
          <w:p w14:paraId="4DDE6E1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</w:tcPr>
          <w:p w14:paraId="69320AF8" w14:textId="77777777" w:rsidR="004A3E12" w:rsidRPr="00077454" w:rsidRDefault="004A3E12" w:rsidP="00B537D7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3FDBC926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伴奏者</w:t>
            </w:r>
          </w:p>
        </w:tc>
        <w:tc>
          <w:tcPr>
            <w:tcW w:w="4322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6DC096B6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04E90" w:rsidRPr="00D04E90" w14:paraId="7314BC1B" w14:textId="77777777" w:rsidTr="00315B04">
        <w:trPr>
          <w:trHeight w:val="1123"/>
        </w:trPr>
        <w:tc>
          <w:tcPr>
            <w:tcW w:w="1101" w:type="dxa"/>
            <w:tcBorders>
              <w:left w:val="single" w:sz="8" w:space="0" w:color="auto"/>
            </w:tcBorders>
          </w:tcPr>
          <w:p w14:paraId="353270A5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出演者数</w:t>
            </w:r>
          </w:p>
        </w:tc>
        <w:tc>
          <w:tcPr>
            <w:tcW w:w="6756" w:type="dxa"/>
            <w:gridSpan w:val="9"/>
          </w:tcPr>
          <w:p w14:paraId="6B18371E" w14:textId="77777777" w:rsidR="004A3E12" w:rsidRPr="00D04E90" w:rsidRDefault="004A3E12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女声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）名　・　男声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）名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合計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　）名</w:t>
            </w:r>
          </w:p>
          <w:p w14:paraId="1B075730" w14:textId="7F37BF5C" w:rsidR="004A3E12" w:rsidRPr="00D04E90" w:rsidRDefault="00320BCC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歌唱者の人数で、</w:t>
            </w:r>
            <w:r w:rsidR="00CC41B9" w:rsidRPr="00D04E90">
              <w:rPr>
                <w:rFonts w:ascii="HGPｺﾞｼｯｸM" w:eastAsia="HGPｺﾞｼｯｸM" w:hAnsi="ＭＳ ゴシック" w:hint="eastAsia"/>
                <w:szCs w:val="20"/>
              </w:rPr>
              <w:t>指揮者、伴奏者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、その他楽器</w:t>
            </w:r>
            <w:r w:rsidR="00CC41B9" w:rsidRPr="00D04E90">
              <w:rPr>
                <w:rFonts w:ascii="HGPｺﾞｼｯｸM" w:eastAsia="HGPｺﾞｼｯｸM" w:hAnsi="ＭＳ ゴシック" w:hint="eastAsia"/>
                <w:szCs w:val="20"/>
              </w:rPr>
              <w:t>は含みません</w:t>
            </w:r>
          </w:p>
        </w:tc>
        <w:tc>
          <w:tcPr>
            <w:tcW w:w="2741" w:type="dxa"/>
            <w:gridSpan w:val="3"/>
            <w:tcBorders>
              <w:right w:val="single" w:sz="8" w:space="0" w:color="auto"/>
            </w:tcBorders>
          </w:tcPr>
          <w:p w14:paraId="03A88576" w14:textId="77777777" w:rsidR="004A3E12" w:rsidRPr="00D04E90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平均年齢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（　　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="00133198" w:rsidRPr="00D04E90">
              <w:rPr>
                <w:rFonts w:ascii="HGPｺﾞｼｯｸM" w:eastAsia="HGPｺﾞｼｯｸM" w:hAnsi="ＭＳ ゴシック" w:hint="eastAsia"/>
                <w:szCs w:val="20"/>
              </w:rPr>
              <w:t>歳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D04E90" w:rsidRPr="00D04E90" w14:paraId="503EE376" w14:textId="77777777" w:rsidTr="007525A8">
        <w:trPr>
          <w:cantSplit/>
          <w:trHeight w:val="236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14:paraId="51B1057B" w14:textId="77777777" w:rsidR="003C5FCB" w:rsidRPr="00D04E90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D04E90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出演希望</w:t>
            </w:r>
          </w:p>
          <w:p w14:paraId="0F2C2DE8" w14:textId="77777777" w:rsidR="003C5FCB" w:rsidRPr="00D04E90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D04E90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ブロック</w:t>
            </w:r>
          </w:p>
        </w:tc>
        <w:tc>
          <w:tcPr>
            <w:tcW w:w="3114" w:type="dxa"/>
            <w:gridSpan w:val="4"/>
            <w:vAlign w:val="center"/>
          </w:tcPr>
          <w:p w14:paraId="2CE9D82D" w14:textId="5A3464FB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123" w:type="dxa"/>
            <w:gridSpan w:val="4"/>
            <w:vAlign w:val="center"/>
          </w:tcPr>
          <w:p w14:paraId="22170759" w14:textId="3B8396AA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火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center"/>
          </w:tcPr>
          <w:p w14:paraId="6881A25E" w14:textId="377B5523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5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水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D04E90" w:rsidRPr="00D04E90" w14:paraId="5FA498AA" w14:textId="77777777" w:rsidTr="003873BA">
        <w:trPr>
          <w:cantSplit/>
          <w:trHeight w:val="5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17A9149D" w14:textId="77777777" w:rsidR="009E3C5C" w:rsidRPr="00D04E90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4C889058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Ａ</w:t>
            </w:r>
          </w:p>
          <w:p w14:paraId="2E165A7C" w14:textId="28476433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30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A9A0AB5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Ｂ</w:t>
            </w:r>
          </w:p>
          <w:p w14:paraId="72999C6A" w14:textId="067BB2C7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A128679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Ｃ</w:t>
            </w:r>
          </w:p>
          <w:p w14:paraId="03BD7C18" w14:textId="7A56F4E1" w:rsidR="009E3C5C" w:rsidRPr="00D04E90" w:rsidRDefault="00E732F4" w:rsidP="003C1C35">
            <w:pPr>
              <w:spacing w:line="280" w:lineRule="exact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6:30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74E57AC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D</w:t>
            </w:r>
          </w:p>
          <w:p w14:paraId="338628BE" w14:textId="77777777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CD5D0E6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E</w:t>
            </w:r>
          </w:p>
          <w:p w14:paraId="71BBD328" w14:textId="582C795D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14:paraId="15688027" w14:textId="77777777" w:rsidR="003873BA" w:rsidRPr="00D04E90" w:rsidRDefault="009E3C5C" w:rsidP="003873BA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F</w:t>
            </w:r>
          </w:p>
          <w:p w14:paraId="22D87EF3" w14:textId="5446F053" w:rsidR="009E3C5C" w:rsidRPr="00D04E90" w:rsidRDefault="00E732F4" w:rsidP="003873BA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8B040C" w14:textId="77777777" w:rsidR="009E3C5C" w:rsidRPr="00D04E90" w:rsidRDefault="009E3C5C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G</w:t>
            </w:r>
          </w:p>
          <w:p w14:paraId="7E271D0B" w14:textId="77777777" w:rsidR="009E3C5C" w:rsidRPr="00D04E90" w:rsidRDefault="00E732F4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22349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H</w:t>
            </w:r>
          </w:p>
          <w:p w14:paraId="2A607DC3" w14:textId="0D9F6621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2C57E4D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I</w:t>
            </w:r>
          </w:p>
          <w:p w14:paraId="7D8B2F5A" w14:textId="28F4B2CC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</w:tr>
      <w:tr w:rsidR="00D04E90" w:rsidRPr="00D04E90" w14:paraId="69F9FB0D" w14:textId="77777777" w:rsidTr="003873BA">
        <w:trPr>
          <w:cantSplit/>
          <w:trHeight w:val="431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48818D18" w14:textId="77777777" w:rsidR="009E3C5C" w:rsidRPr="00B537D7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2" w:space="0" w:color="auto"/>
            </w:tcBorders>
          </w:tcPr>
          <w:p w14:paraId="2D0EBBAB" w14:textId="2CCEEE23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294262D1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72D5C1A4" w14:textId="68191FF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14:paraId="0D72A8FE" w14:textId="6CA88270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16" w:type="dxa"/>
            <w:tcBorders>
              <w:bottom w:val="single" w:sz="2" w:space="0" w:color="auto"/>
            </w:tcBorders>
          </w:tcPr>
          <w:p w14:paraId="02C9C7DB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2" w:space="0" w:color="auto"/>
            </w:tcBorders>
          </w:tcPr>
          <w:p w14:paraId="1204DD26" w14:textId="0A88AB18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5FA4C44F" w14:textId="76251ED0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4F0C02CF" w14:textId="01E19C46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</w:tcPr>
          <w:p w14:paraId="1AD49F8F" w14:textId="13E65329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B5307" w:rsidRPr="00077454" w14:paraId="7E1DB81F" w14:textId="77777777" w:rsidTr="007525A8">
        <w:trPr>
          <w:cantSplit/>
          <w:trHeight w:val="671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6211437" w14:textId="77777777" w:rsidR="00DB5307" w:rsidRPr="00B537D7" w:rsidRDefault="00DB5307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E114A70" w14:textId="4FE39AC9" w:rsidR="00DB5307" w:rsidRPr="00077454" w:rsidRDefault="00353ADE" w:rsidP="008A4463">
            <w:pPr>
              <w:spacing w:line="440" w:lineRule="exact"/>
              <w:jc w:val="lef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D23326" wp14:editId="0D9CDBBF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-9525</wp:posOffset>
                      </wp:positionV>
                      <wp:extent cx="635" cy="0"/>
                      <wp:effectExtent l="8890" t="9525" r="9525" b="9525"/>
                      <wp:wrapNone/>
                      <wp:docPr id="173137258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4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5.35pt;margin-top:-.75pt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"/>
                  </w:pict>
                </mc:Fallback>
              </mc:AlternateConten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※ブロック枠下段に第１希望は①、第２希望は②等</w:t>
            </w:r>
            <w:r w:rsidR="00CC41B9">
              <w:rPr>
                <w:rFonts w:ascii="HGPｺﾞｼｯｸM" w:eastAsia="HGPｺﾞｼｯｸM" w:hAnsi="ＭＳ ゴシック" w:hint="eastAsia"/>
                <w:szCs w:val="20"/>
              </w:rPr>
              <w:t>、</w:t>
            </w:r>
            <w:r w:rsidR="00CC41B9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第</w:t>
            </w:r>
            <w:r w:rsidR="00091B87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3</w:t>
            </w:r>
            <w:r w:rsidR="009E3C5C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希望まで</w:t>
            </w:r>
            <w:r w:rsidR="008063E7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必ず</w: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ご記入</w:t>
            </w:r>
            <w:r w:rsidR="00DB5307" w:rsidRPr="00077454">
              <w:rPr>
                <w:rFonts w:ascii="HGPｺﾞｼｯｸM" w:eastAsia="HGPｺﾞｼｯｸM" w:hAnsi="ＭＳ ゴシック" w:hint="eastAsia"/>
                <w:szCs w:val="20"/>
              </w:rPr>
              <w:t>下さい。</w:t>
            </w:r>
          </w:p>
          <w:p w14:paraId="686176F6" w14:textId="4C0A0190" w:rsidR="00DB5307" w:rsidRPr="00077454" w:rsidRDefault="00DB5307" w:rsidP="008A4463">
            <w:pPr>
              <w:spacing w:line="44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※</w:t>
            </w:r>
            <w:r w:rsidR="00091B87">
              <w:rPr>
                <w:rFonts w:ascii="HGPｺﾞｼｯｸM" w:eastAsia="HGPｺﾞｼｯｸM" w:hAnsi="ＭＳ ゴシック" w:hint="eastAsia"/>
                <w:szCs w:val="20"/>
              </w:rPr>
              <w:t>演奏はB,E,Hブロックの最後を予定しますが、他のブロックも不可能ではありません。</w:t>
            </w:r>
          </w:p>
        </w:tc>
      </w:tr>
      <w:tr w:rsidR="00444E1E" w:rsidRPr="00077454" w14:paraId="3900A94F" w14:textId="77777777" w:rsidTr="00226474">
        <w:trPr>
          <w:trHeight w:val="177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52D67A9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重複出演</w:t>
            </w:r>
          </w:p>
          <w:p w14:paraId="49EE9589" w14:textId="77777777" w:rsidR="00444E1E" w:rsidRPr="00B537D7" w:rsidRDefault="000F4F44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</w:p>
          <w:p w14:paraId="60EB8C1F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持込楽器</w:t>
            </w:r>
          </w:p>
        </w:tc>
        <w:tc>
          <w:tcPr>
            <w:tcW w:w="9497" w:type="dxa"/>
            <w:gridSpan w:val="12"/>
            <w:tcBorders>
              <w:right w:val="single" w:sz="8" w:space="0" w:color="auto"/>
            </w:tcBorders>
          </w:tcPr>
          <w:p w14:paraId="476B7BEB" w14:textId="77777777" w:rsidR="00444E1E" w:rsidRPr="00077454" w:rsidRDefault="00B537D7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・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複数の団体に出演される指揮者・伴奏者及び団員がおられる場合、その重複する団体名を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017DCD7A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</w:t>
            </w:r>
          </w:p>
          <w:p w14:paraId="52407266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</w:t>
            </w:r>
          </w:p>
          <w:p w14:paraId="0D718BED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・持込楽器等がある場合、それらの名称・台数を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5811AC02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持込楽器等名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台</w:t>
            </w:r>
          </w:p>
        </w:tc>
      </w:tr>
      <w:tr w:rsidR="00444E1E" w:rsidRPr="008A4463" w14:paraId="5DDC3690" w14:textId="77777777" w:rsidTr="00172401">
        <w:trPr>
          <w:trHeight w:val="716"/>
        </w:trPr>
        <w:tc>
          <w:tcPr>
            <w:tcW w:w="1101" w:type="dxa"/>
            <w:tcBorders>
              <w:left w:val="single" w:sz="8" w:space="0" w:color="auto"/>
              <w:bottom w:val="single" w:sz="4" w:space="0" w:color="auto"/>
            </w:tcBorders>
          </w:tcPr>
          <w:p w14:paraId="696C1AB5" w14:textId="77777777" w:rsidR="00226474" w:rsidRDefault="00226474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734977E1" w14:textId="77777777" w:rsidR="00B537D7" w:rsidRDefault="00B537D7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宿</w:t>
            </w:r>
            <w:r w:rsidR="00FA6D35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泊</w:t>
            </w:r>
          </w:p>
          <w:p w14:paraId="6488E2AE" w14:textId="77777777" w:rsidR="00FA6D35" w:rsidRPr="00FA6D35" w:rsidRDefault="00FA6D35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6D156F" w14:textId="77777777" w:rsidR="00444E1E" w:rsidRPr="008A4463" w:rsidRDefault="00226474" w:rsidP="00226474">
            <w:pPr>
              <w:spacing w:line="3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前日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宿泊</w:t>
            </w:r>
            <w:r w:rsidR="00B537D7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：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当日宿泊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</w:p>
        </w:tc>
      </w:tr>
      <w:tr w:rsidR="00444E1E" w:rsidRPr="00077454" w14:paraId="24C96D87" w14:textId="77777777" w:rsidTr="009A2307">
        <w:trPr>
          <w:trHeight w:val="1076"/>
        </w:trPr>
        <w:tc>
          <w:tcPr>
            <w:tcW w:w="105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61A3C" w14:textId="77777777" w:rsidR="00444E1E" w:rsidRPr="00077454" w:rsidRDefault="00444E1E" w:rsidP="00444E1E">
            <w:pPr>
              <w:spacing w:line="50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その他ご連絡・お問合せ事項がありましたらご記入ください。</w:t>
            </w:r>
          </w:p>
        </w:tc>
      </w:tr>
    </w:tbl>
    <w:p w14:paraId="60726486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</w:rPr>
      </w:pPr>
    </w:p>
    <w:p w14:paraId="4899D67B" w14:textId="3C4EB17B" w:rsidR="004A3E12" w:rsidRPr="001C58DF" w:rsidRDefault="00140E92" w:rsidP="00140E92">
      <w:pPr>
        <w:spacing w:line="260" w:lineRule="exact"/>
        <w:rPr>
          <w:rFonts w:ascii="HGPｺﾞｼｯｸM" w:eastAsia="HGPｺﾞｼｯｸM" w:hAnsi="ＭＳ ゴシック"/>
          <w:b/>
          <w:sz w:val="24"/>
        </w:rPr>
      </w:pPr>
      <w:r>
        <w:rPr>
          <w:rFonts w:ascii="HGPｺﾞｼｯｸM" w:eastAsia="HGPｺﾞｼｯｸM" w:hAnsi="ＭＳ ゴシック" w:hint="eastAsia"/>
        </w:rPr>
        <w:t>☆</w:t>
      </w:r>
      <w:r w:rsidR="004A3E12" w:rsidRPr="00077454">
        <w:rPr>
          <w:rFonts w:ascii="HGPｺﾞｼｯｸM" w:eastAsia="HGPｺﾞｼｯｸM" w:hAnsi="ＭＳ ゴシック" w:hint="eastAsia"/>
        </w:rPr>
        <w:t>参加申込期限：</w:t>
      </w:r>
      <w:r w:rsidR="00B537D7">
        <w:rPr>
          <w:rFonts w:ascii="HGPｺﾞｼｯｸM" w:eastAsia="HGPｺﾞｼｯｸM" w:hAnsi="ＭＳ ゴシック" w:hint="eastAsia"/>
        </w:rPr>
        <w:t xml:space="preserve"> </w:t>
      </w:r>
      <w:r w:rsidR="008063E7" w:rsidRPr="00163744">
        <w:rPr>
          <w:rFonts w:ascii="HGPｺﾞｼｯｸM" w:eastAsia="HGPｺﾞｼｯｸM" w:hAnsi="ＭＳ ゴシック"/>
          <w:b/>
          <w:sz w:val="24"/>
          <w:u w:val="single"/>
        </w:rPr>
        <w:t>20</w:t>
      </w:r>
      <w:r w:rsidR="000F572F">
        <w:rPr>
          <w:rFonts w:ascii="HGPｺﾞｼｯｸM" w:eastAsia="HGPｺﾞｼｯｸM" w:hAnsi="ＭＳ ゴシック"/>
          <w:b/>
          <w:sz w:val="24"/>
          <w:u w:val="single"/>
        </w:rPr>
        <w:t>2</w:t>
      </w:r>
      <w:r w:rsidR="009D793C">
        <w:rPr>
          <w:rFonts w:ascii="HGPｺﾞｼｯｸM" w:eastAsia="HGPｺﾞｼｯｸM" w:hAnsi="ＭＳ ゴシック" w:hint="eastAsia"/>
          <w:b/>
          <w:sz w:val="24"/>
          <w:u w:val="single"/>
        </w:rPr>
        <w:t>5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年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9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月</w:t>
      </w:r>
      <w:r w:rsidR="002E7669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３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0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日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(</w:t>
      </w:r>
      <w:r w:rsidR="009D793C">
        <w:rPr>
          <w:rFonts w:ascii="HGPｺﾞｼｯｸM" w:eastAsia="HGPｺﾞｼｯｸM" w:hAnsi="ＭＳ ゴシック" w:hint="eastAsia"/>
          <w:b/>
          <w:sz w:val="24"/>
          <w:u w:val="single"/>
        </w:rPr>
        <w:t>火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)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　（厳守。当日消印有効）</w:t>
      </w:r>
    </w:p>
    <w:p w14:paraId="27A5BF45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</w:p>
    <w:p w14:paraId="50C614E8" w14:textId="4CCB205F" w:rsidR="009A2307" w:rsidRDefault="00140E92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>☆申込書送付先及び</w:t>
      </w:r>
      <w:r w:rsidR="009A2307">
        <w:rPr>
          <w:rFonts w:ascii="HGPｺﾞｼｯｸM" w:eastAsia="HGPｺﾞｼｯｸM" w:hAnsi="ＭＳ ゴシック" w:hint="eastAsia"/>
          <w:szCs w:val="20"/>
        </w:rPr>
        <w:t>お問い合わせ先</w:t>
      </w:r>
      <w:r>
        <w:rPr>
          <w:rFonts w:ascii="HGPｺﾞｼｯｸM" w:eastAsia="HGPｺﾞｼｯｸM" w:hAnsi="ＭＳ ゴシック" w:hint="eastAsia"/>
          <w:szCs w:val="20"/>
        </w:rPr>
        <w:t xml:space="preserve">　　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　　　 ①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郵</w:t>
      </w:r>
      <w:r w:rsidR="009A2307">
        <w:rPr>
          <w:rFonts w:ascii="HGPｺﾞｼｯｸM" w:eastAsia="HGPｺﾞｼｯｸM" w:hAnsi="ＭＳ ゴシック" w:hint="eastAsia"/>
          <w:szCs w:val="20"/>
        </w:rPr>
        <w:t>便の場合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：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  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〒2</w:t>
      </w:r>
      <w:r w:rsidR="009A2307">
        <w:rPr>
          <w:rFonts w:ascii="HGPｺﾞｼｯｸM" w:eastAsia="HGPｺﾞｼｯｸM" w:hAnsi="ＭＳ ゴシック" w:hint="eastAsia"/>
          <w:szCs w:val="20"/>
        </w:rPr>
        <w:t>40-0046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横浜市</w:t>
      </w:r>
      <w:r w:rsidR="009A2307">
        <w:rPr>
          <w:rFonts w:ascii="HGPｺﾞｼｯｸM" w:eastAsia="HGPｺﾞｼｯｸM" w:hAnsi="ＭＳ ゴシック" w:hint="eastAsia"/>
          <w:szCs w:val="20"/>
        </w:rPr>
        <w:t>保土ケ谷区仏向西32-6</w:t>
      </w:r>
    </w:p>
    <w:p w14:paraId="5A1CFB85" w14:textId="77777777" w:rsidR="009A2307" w:rsidRDefault="009A2307" w:rsidP="009A2307">
      <w:pPr>
        <w:spacing w:line="260" w:lineRule="exact"/>
        <w:ind w:firstLineChars="100" w:firstLine="21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「ＮＰＯ法人 </w:t>
      </w:r>
      <w:r w:rsidRPr="00077454">
        <w:rPr>
          <w:rFonts w:ascii="HGPｺﾞｼｯｸM" w:eastAsia="HGPｺﾞｼｯｸM" w:hAnsi="ＭＳ 明朝" w:hint="eastAsia"/>
          <w:szCs w:val="20"/>
        </w:rPr>
        <w:t>ゴールデンウェーブ</w:t>
      </w:r>
      <w:r>
        <w:rPr>
          <w:rFonts w:ascii="HGPｺﾞｼｯｸM" w:eastAsia="HGPｺﾞｼｯｸM" w:hAnsi="ＭＳ 明朝" w:hint="eastAsia"/>
          <w:szCs w:val="20"/>
        </w:rPr>
        <w:t>事務局」　　　②</w:t>
      </w:r>
      <w:r>
        <w:rPr>
          <w:rFonts w:ascii="HGPｺﾞｼｯｸM" w:eastAsia="HGPｺﾞｼｯｸM" w:hAnsi="ＭＳ ゴシック" w:hint="eastAsia"/>
          <w:sz w:val="20"/>
          <w:szCs w:val="20"/>
        </w:rPr>
        <w:t xml:space="preserve"> </w:t>
      </w:r>
      <w:r w:rsidRPr="00077454">
        <w:rPr>
          <w:rFonts w:ascii="HGPｺﾞｼｯｸM" w:eastAsia="HGPｺﾞｼｯｸM" w:hAnsi="ＭＳ 明朝" w:hint="eastAsia"/>
          <w:szCs w:val="21"/>
        </w:rPr>
        <w:t>ＦＡＸ</w:t>
      </w:r>
      <w:r>
        <w:rPr>
          <w:rFonts w:ascii="HGPｺﾞｼｯｸM" w:eastAsia="HGPｺﾞｼｯｸM" w:hAnsi="ＭＳ 明朝" w:hint="eastAsia"/>
          <w:szCs w:val="21"/>
        </w:rPr>
        <w:t xml:space="preserve">の場合：　　</w:t>
      </w:r>
      <w:r w:rsidRPr="00077454">
        <w:rPr>
          <w:rFonts w:ascii="HGPｺﾞｼｯｸM" w:eastAsia="HGPｺﾞｼｯｸM" w:hAnsi="ＭＳ 明朝" w:hint="eastAsia"/>
          <w:szCs w:val="21"/>
        </w:rPr>
        <w:t>０４５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３３４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０４６０</w:t>
      </w:r>
    </w:p>
    <w:p w14:paraId="24EA0518" w14:textId="77777777" w:rsidR="0026235E" w:rsidRDefault="009A2307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③</w:t>
      </w:r>
      <w:r w:rsidR="00B537D7">
        <w:rPr>
          <w:rFonts w:ascii="HGPｺﾞｼｯｸM" w:eastAsia="HGPｺﾞｼｯｸM" w:hAnsi="ＭＳ 明朝" w:hint="eastAsia"/>
          <w:szCs w:val="21"/>
        </w:rPr>
        <w:t xml:space="preserve"> </w:t>
      </w:r>
      <w:r w:rsidR="00140E92">
        <w:rPr>
          <w:rFonts w:ascii="HGPｺﾞｼｯｸM" w:eastAsia="HGPｺﾞｼｯｸM" w:hAnsi="ＭＳ 明朝" w:hint="eastAsia"/>
          <w:szCs w:val="21"/>
        </w:rPr>
        <w:t>Ｅ</w:t>
      </w:r>
      <w:r w:rsidR="00DB5307">
        <w:rPr>
          <w:rFonts w:ascii="HGPｺﾞｼｯｸM" w:eastAsia="HGPｺﾞｼｯｸM" w:hAnsi="ＭＳ 明朝" w:hint="eastAsia"/>
          <w:szCs w:val="21"/>
        </w:rPr>
        <w:t>メール</w:t>
      </w:r>
      <w:r w:rsidR="00140E92">
        <w:rPr>
          <w:rFonts w:ascii="HGPｺﾞｼｯｸM" w:eastAsia="HGPｺﾞｼｯｸM" w:hAnsi="ＭＳ 明朝" w:hint="eastAsia"/>
          <w:szCs w:val="21"/>
        </w:rPr>
        <w:t>の場合</w:t>
      </w:r>
      <w:r>
        <w:rPr>
          <w:rFonts w:ascii="HGPｺﾞｼｯｸM" w:eastAsia="HGPｺﾞｼｯｸM" w:hAnsi="ＭＳ 明朝" w:hint="eastAsia"/>
          <w:szCs w:val="21"/>
        </w:rPr>
        <w:t>：</w:t>
      </w:r>
      <w:r w:rsidR="00DB5307">
        <w:rPr>
          <w:rFonts w:ascii="HGPｺﾞｼｯｸM" w:eastAsia="HGPｺﾞｼｯｸM" w:hAnsi="ＭＳ 明朝" w:hint="eastAsia"/>
          <w:szCs w:val="21"/>
        </w:rPr>
        <w:t>ｇ</w:t>
      </w:r>
      <w:proofErr w:type="spellStart"/>
      <w:r w:rsidR="000F572F">
        <w:rPr>
          <w:rFonts w:ascii="HGPｺﾞｼｯｸM" w:eastAsia="HGPｺﾞｼｯｸM" w:hAnsi="ＭＳ 明朝" w:hint="eastAsia"/>
          <w:szCs w:val="21"/>
        </w:rPr>
        <w:t>w</w:t>
      </w:r>
      <w:r w:rsidR="000F572F">
        <w:rPr>
          <w:rFonts w:ascii="HGPｺﾞｼｯｸM" w:eastAsia="HGPｺﾞｼｯｸM" w:hAnsi="ＭＳ 明朝"/>
          <w:szCs w:val="21"/>
        </w:rPr>
        <w:t>office</w:t>
      </w:r>
      <w:proofErr w:type="spellEnd"/>
      <w:r w:rsidR="00DB5307">
        <w:rPr>
          <w:rFonts w:ascii="HGPｺﾞｼｯｸM" w:eastAsia="HGPｺﾞｼｯｸM" w:hAnsi="ＭＳ 明朝" w:hint="eastAsia"/>
          <w:szCs w:val="21"/>
        </w:rPr>
        <w:t>＠</w:t>
      </w:r>
      <w:r w:rsidR="000F572F">
        <w:rPr>
          <w:rFonts w:ascii="HGPｺﾞｼｯｸM" w:eastAsia="HGPｺﾞｼｯｸM" w:hAnsi="ＭＳ 明朝" w:hint="eastAsia"/>
          <w:szCs w:val="21"/>
        </w:rPr>
        <w:t>g</w:t>
      </w:r>
      <w:r w:rsidR="000F572F">
        <w:rPr>
          <w:rFonts w:ascii="HGPｺﾞｼｯｸM" w:eastAsia="HGPｺﾞｼｯｸM" w:hAnsi="ＭＳ 明朝"/>
          <w:szCs w:val="21"/>
        </w:rPr>
        <w:t>oldenwave.sakura.ne.jp</w:t>
      </w:r>
    </w:p>
    <w:p w14:paraId="01586C47" w14:textId="31A79C05" w:rsidR="00E351DA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　ホームページより書式がダウンロードできます。</w:t>
      </w:r>
    </w:p>
    <w:p w14:paraId="125B722A" w14:textId="25997F02" w:rsidR="00E351DA" w:rsidRPr="009A2307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　　https://</w:t>
      </w:r>
      <w:r w:rsidR="00664207">
        <w:rPr>
          <w:rFonts w:ascii="HGPｺﾞｼｯｸM" w:eastAsia="HGPｺﾞｼｯｸM" w:hAnsi="ＭＳ ゴシック" w:hint="eastAsia"/>
          <w:szCs w:val="20"/>
        </w:rPr>
        <w:t>g</w:t>
      </w:r>
      <w:r>
        <w:rPr>
          <w:rFonts w:ascii="HGPｺﾞｼｯｸM" w:eastAsia="HGPｺﾞｼｯｸM" w:hAnsi="ＭＳ ゴシック" w:hint="eastAsia"/>
          <w:szCs w:val="20"/>
        </w:rPr>
        <w:t>oldenwave.sakura.ne.jp</w:t>
      </w:r>
    </w:p>
    <w:sectPr w:rsidR="00E351DA" w:rsidRPr="009A2307" w:rsidSect="00172401">
      <w:pgSz w:w="11906" w:h="16838" w:code="9"/>
      <w:pgMar w:top="284" w:right="567" w:bottom="28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D0D7" w14:textId="77777777" w:rsidR="000950E4" w:rsidRDefault="000950E4">
      <w:r>
        <w:separator/>
      </w:r>
    </w:p>
  </w:endnote>
  <w:endnote w:type="continuationSeparator" w:id="0">
    <w:p w14:paraId="7B5707AA" w14:textId="77777777" w:rsidR="000950E4" w:rsidRDefault="000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8F82" w14:textId="77777777" w:rsidR="000950E4" w:rsidRDefault="000950E4">
      <w:r>
        <w:separator/>
      </w:r>
    </w:p>
  </w:footnote>
  <w:footnote w:type="continuationSeparator" w:id="0">
    <w:p w14:paraId="66CF680C" w14:textId="77777777" w:rsidR="000950E4" w:rsidRDefault="0009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B561A"/>
    <w:multiLevelType w:val="hybridMultilevel"/>
    <w:tmpl w:val="6F186414"/>
    <w:lvl w:ilvl="0" w:tplc="D6841798"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138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2"/>
    <w:rsid w:val="00015F3D"/>
    <w:rsid w:val="00045C53"/>
    <w:rsid w:val="00077454"/>
    <w:rsid w:val="00091B87"/>
    <w:rsid w:val="000950E4"/>
    <w:rsid w:val="00097DA7"/>
    <w:rsid w:val="000C34FB"/>
    <w:rsid w:val="000D7053"/>
    <w:rsid w:val="000F4F44"/>
    <w:rsid w:val="000F572F"/>
    <w:rsid w:val="00115954"/>
    <w:rsid w:val="00117DAC"/>
    <w:rsid w:val="00133198"/>
    <w:rsid w:val="00134585"/>
    <w:rsid w:val="00136447"/>
    <w:rsid w:val="00140E92"/>
    <w:rsid w:val="001505C0"/>
    <w:rsid w:val="00163744"/>
    <w:rsid w:val="0016738C"/>
    <w:rsid w:val="00172401"/>
    <w:rsid w:val="001A5843"/>
    <w:rsid w:val="001B6B86"/>
    <w:rsid w:val="001C58DF"/>
    <w:rsid w:val="001D5DBC"/>
    <w:rsid w:val="001F3258"/>
    <w:rsid w:val="001F4BC7"/>
    <w:rsid w:val="0020181B"/>
    <w:rsid w:val="00201EF5"/>
    <w:rsid w:val="0020432A"/>
    <w:rsid w:val="00226249"/>
    <w:rsid w:val="00226474"/>
    <w:rsid w:val="0026235E"/>
    <w:rsid w:val="002E7669"/>
    <w:rsid w:val="002F0714"/>
    <w:rsid w:val="00312969"/>
    <w:rsid w:val="00315B04"/>
    <w:rsid w:val="00320BCC"/>
    <w:rsid w:val="003244A0"/>
    <w:rsid w:val="00353ADE"/>
    <w:rsid w:val="00354B69"/>
    <w:rsid w:val="00357863"/>
    <w:rsid w:val="00365D6F"/>
    <w:rsid w:val="003873BA"/>
    <w:rsid w:val="003C1C35"/>
    <w:rsid w:val="003C5FCB"/>
    <w:rsid w:val="003E4F54"/>
    <w:rsid w:val="003F2B79"/>
    <w:rsid w:val="003F3B57"/>
    <w:rsid w:val="003F6882"/>
    <w:rsid w:val="00427002"/>
    <w:rsid w:val="0042774A"/>
    <w:rsid w:val="00441791"/>
    <w:rsid w:val="00443A21"/>
    <w:rsid w:val="00444E1E"/>
    <w:rsid w:val="004713F0"/>
    <w:rsid w:val="004844F2"/>
    <w:rsid w:val="004A3E12"/>
    <w:rsid w:val="004C7522"/>
    <w:rsid w:val="004E08D5"/>
    <w:rsid w:val="00530D0F"/>
    <w:rsid w:val="00536282"/>
    <w:rsid w:val="00537FB2"/>
    <w:rsid w:val="00552DF2"/>
    <w:rsid w:val="005669D9"/>
    <w:rsid w:val="00567F46"/>
    <w:rsid w:val="005D298B"/>
    <w:rsid w:val="005E34FD"/>
    <w:rsid w:val="005F6A59"/>
    <w:rsid w:val="00620425"/>
    <w:rsid w:val="00664207"/>
    <w:rsid w:val="006732C6"/>
    <w:rsid w:val="00675E19"/>
    <w:rsid w:val="00695C06"/>
    <w:rsid w:val="006D78B1"/>
    <w:rsid w:val="006F2D21"/>
    <w:rsid w:val="006F4E1E"/>
    <w:rsid w:val="0072639A"/>
    <w:rsid w:val="007525A8"/>
    <w:rsid w:val="0076231E"/>
    <w:rsid w:val="00777499"/>
    <w:rsid w:val="007774A6"/>
    <w:rsid w:val="007927C8"/>
    <w:rsid w:val="007C4CCB"/>
    <w:rsid w:val="007E5162"/>
    <w:rsid w:val="008063E7"/>
    <w:rsid w:val="0081160C"/>
    <w:rsid w:val="00824E92"/>
    <w:rsid w:val="00855127"/>
    <w:rsid w:val="008A4463"/>
    <w:rsid w:val="008A7E4D"/>
    <w:rsid w:val="008C1D6E"/>
    <w:rsid w:val="008E09B0"/>
    <w:rsid w:val="008E6E40"/>
    <w:rsid w:val="00914C2B"/>
    <w:rsid w:val="009171B8"/>
    <w:rsid w:val="00927302"/>
    <w:rsid w:val="00935664"/>
    <w:rsid w:val="00983A33"/>
    <w:rsid w:val="00993871"/>
    <w:rsid w:val="009A2307"/>
    <w:rsid w:val="009B6550"/>
    <w:rsid w:val="009D4232"/>
    <w:rsid w:val="009D793C"/>
    <w:rsid w:val="009E3C5C"/>
    <w:rsid w:val="00A0133A"/>
    <w:rsid w:val="00A206B6"/>
    <w:rsid w:val="00A3738D"/>
    <w:rsid w:val="00A5718C"/>
    <w:rsid w:val="00A578C9"/>
    <w:rsid w:val="00AF2F25"/>
    <w:rsid w:val="00B23642"/>
    <w:rsid w:val="00B537D7"/>
    <w:rsid w:val="00B554C6"/>
    <w:rsid w:val="00B709C0"/>
    <w:rsid w:val="00B767C4"/>
    <w:rsid w:val="00BA5F30"/>
    <w:rsid w:val="00BD3DB6"/>
    <w:rsid w:val="00C07EDB"/>
    <w:rsid w:val="00C365B1"/>
    <w:rsid w:val="00C53EEB"/>
    <w:rsid w:val="00C94829"/>
    <w:rsid w:val="00CB6D1E"/>
    <w:rsid w:val="00CB6DC9"/>
    <w:rsid w:val="00CC15BF"/>
    <w:rsid w:val="00CC41B9"/>
    <w:rsid w:val="00CC65F3"/>
    <w:rsid w:val="00CF2E74"/>
    <w:rsid w:val="00D04E90"/>
    <w:rsid w:val="00D12C21"/>
    <w:rsid w:val="00D34F92"/>
    <w:rsid w:val="00D571A8"/>
    <w:rsid w:val="00D67814"/>
    <w:rsid w:val="00D7484B"/>
    <w:rsid w:val="00DA297D"/>
    <w:rsid w:val="00DA78D0"/>
    <w:rsid w:val="00DB04B7"/>
    <w:rsid w:val="00DB5307"/>
    <w:rsid w:val="00DB63BB"/>
    <w:rsid w:val="00DB7231"/>
    <w:rsid w:val="00DE2E3E"/>
    <w:rsid w:val="00E12345"/>
    <w:rsid w:val="00E14BE4"/>
    <w:rsid w:val="00E351DA"/>
    <w:rsid w:val="00E35BE0"/>
    <w:rsid w:val="00E35E92"/>
    <w:rsid w:val="00E732F4"/>
    <w:rsid w:val="00E755FD"/>
    <w:rsid w:val="00F01DCD"/>
    <w:rsid w:val="00F065B5"/>
    <w:rsid w:val="00F10C72"/>
    <w:rsid w:val="00F134D9"/>
    <w:rsid w:val="00F23070"/>
    <w:rsid w:val="00F356D4"/>
    <w:rsid w:val="00F4650E"/>
    <w:rsid w:val="00F51F4F"/>
    <w:rsid w:val="00FA0D6D"/>
    <w:rsid w:val="00FA6D35"/>
    <w:rsid w:val="00FB757D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AB977"/>
  <w15:chartTrackingRefBased/>
  <w15:docId w15:val="{F06C348E-DE1A-456F-AD15-EA7D5BBE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1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1B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A4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46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A44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46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A44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F84A-750F-4055-9AF4-CA26254C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～国際シニア合唱祭～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～国際シニア合唱祭～</dc:title>
  <dc:subject/>
  <dc:creator>純子</dc:creator>
  <cp:keywords/>
  <cp:lastModifiedBy>猛 村山</cp:lastModifiedBy>
  <cp:revision>2</cp:revision>
  <cp:lastPrinted>2025-07-01T07:08:00Z</cp:lastPrinted>
  <dcterms:created xsi:type="dcterms:W3CDTF">2025-07-01T07:08:00Z</dcterms:created>
  <dcterms:modified xsi:type="dcterms:W3CDTF">2025-07-01T07:08:00Z</dcterms:modified>
</cp:coreProperties>
</file>